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54B3" w14:textId="77777777" w:rsidR="006E3645" w:rsidRPr="00753048" w:rsidRDefault="006E3645" w:rsidP="00EA07C9">
      <w:pPr>
        <w:spacing w:after="0"/>
        <w:ind w:left="13041" w:firstLine="10"/>
        <w:rPr>
          <w:rFonts w:ascii="Times New Roman" w:hAnsi="Times New Roman"/>
          <w:sz w:val="24"/>
          <w:szCs w:val="24"/>
          <w:lang w:val="uk-UA"/>
        </w:rPr>
      </w:pPr>
      <w:r w:rsidRPr="00753048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31654925" w14:textId="382F6402" w:rsidR="002C593F" w:rsidRPr="00753048" w:rsidRDefault="006E3645" w:rsidP="00EA07C9">
      <w:pPr>
        <w:spacing w:after="0"/>
        <w:ind w:left="13041"/>
        <w:rPr>
          <w:rFonts w:ascii="Times New Roman" w:hAnsi="Times New Roman"/>
          <w:sz w:val="24"/>
          <w:szCs w:val="24"/>
          <w:lang w:val="uk-UA"/>
        </w:rPr>
      </w:pPr>
      <w:r w:rsidRPr="00753048">
        <w:rPr>
          <w:rFonts w:ascii="Times New Roman" w:hAnsi="Times New Roman"/>
          <w:sz w:val="24"/>
          <w:szCs w:val="24"/>
          <w:lang w:val="uk-UA"/>
        </w:rPr>
        <w:t xml:space="preserve">до листа </w:t>
      </w:r>
      <w:r w:rsidR="00753048">
        <w:rPr>
          <w:rFonts w:ascii="Times New Roman" w:hAnsi="Times New Roman"/>
          <w:sz w:val="24"/>
          <w:szCs w:val="24"/>
          <w:lang w:val="uk-UA"/>
        </w:rPr>
        <w:t>ВФКС</w:t>
      </w:r>
    </w:p>
    <w:p w14:paraId="15B3DC6C" w14:textId="77777777" w:rsidR="006E3645" w:rsidRPr="00753048" w:rsidRDefault="006E3645" w:rsidP="006E3645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14:paraId="301BD5C1" w14:textId="77777777" w:rsidR="006E3645" w:rsidRPr="00753048" w:rsidRDefault="006E3645" w:rsidP="006E3645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14:paraId="36E421A2" w14:textId="23BA3F63" w:rsidR="006E3645" w:rsidRDefault="006E3645" w:rsidP="00901E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3048">
        <w:rPr>
          <w:rFonts w:ascii="Times New Roman" w:hAnsi="Times New Roman"/>
          <w:b/>
          <w:sz w:val="28"/>
          <w:szCs w:val="28"/>
          <w:lang w:val="uk-UA"/>
        </w:rPr>
        <w:t>Форма для заповнення</w:t>
      </w:r>
    </w:p>
    <w:p w14:paraId="3B1E6F10" w14:textId="19979833" w:rsidR="00753048" w:rsidRDefault="00753048" w:rsidP="00901E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B698C5" w14:textId="4AF31512" w:rsidR="00753048" w:rsidRPr="00753048" w:rsidRDefault="00753048" w:rsidP="00EA07C9">
      <w:pPr>
        <w:tabs>
          <w:tab w:val="left" w:pos="14884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53048">
        <w:rPr>
          <w:rFonts w:ascii="Times New Roman" w:hAnsi="Times New Roman"/>
          <w:bCs/>
          <w:sz w:val="28"/>
          <w:szCs w:val="28"/>
          <w:lang w:val="uk-UA"/>
        </w:rPr>
        <w:t xml:space="preserve">Назва філії ВФКС: </w:t>
      </w:r>
      <w:r w:rsidRPr="0075304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753048">
        <w:rPr>
          <w:rFonts w:ascii="Times New Roman" w:hAnsi="Times New Roman"/>
          <w:bCs/>
          <w:sz w:val="28"/>
          <w:szCs w:val="28"/>
          <w:u w:val="single"/>
          <w:lang w:val="uk-UA"/>
        </w:rPr>
        <w:tab/>
      </w:r>
    </w:p>
    <w:p w14:paraId="6869BFDD" w14:textId="77777777" w:rsidR="00753048" w:rsidRDefault="00753048" w:rsidP="00901E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84"/>
        <w:gridCol w:w="1430"/>
        <w:gridCol w:w="1813"/>
        <w:gridCol w:w="1780"/>
        <w:gridCol w:w="1843"/>
        <w:gridCol w:w="1984"/>
        <w:gridCol w:w="1316"/>
        <w:gridCol w:w="2344"/>
        <w:gridCol w:w="1585"/>
      </w:tblGrid>
      <w:tr w:rsidR="00753048" w:rsidRPr="00753048" w14:paraId="314A799E" w14:textId="77777777" w:rsidTr="00EA07C9">
        <w:trPr>
          <w:trHeight w:val="15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B7B1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П.І.Б.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BE5F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Дата народження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76A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Місце реєстрації/місце проживання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65A1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Місце роботи/місце проходження служби (в/ч)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196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Обставини незаконного затримання/або потрапляння в полон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392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Дата, час, місце незаконного затримання/або потрапляння в полон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9073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Місце утримання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61B8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Контакти заручника/ військовополоненого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6CB" w14:textId="77777777" w:rsidR="00753048" w:rsidRPr="00753048" w:rsidRDefault="00753048" w:rsidP="007530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3048">
              <w:rPr>
                <w:rFonts w:ascii="Times New Roman" w:hAnsi="Times New Roman"/>
                <w:b/>
                <w:lang w:val="uk-UA"/>
              </w:rPr>
              <w:t>Контакти членів сім’ї</w:t>
            </w:r>
          </w:p>
        </w:tc>
      </w:tr>
      <w:tr w:rsidR="00753048" w:rsidRPr="00753048" w14:paraId="10B5BD2B" w14:textId="77777777" w:rsidTr="00EA07C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D25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780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924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CA5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55E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F4F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A1A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E52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8B0" w14:textId="77777777" w:rsidR="00753048" w:rsidRPr="00753048" w:rsidRDefault="00753048" w:rsidP="007530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1996DA4F" w14:textId="23CCEFDB" w:rsidR="00753048" w:rsidRDefault="00753048" w:rsidP="00901E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1A7303" w14:textId="77777777" w:rsidR="00D65B38" w:rsidRDefault="00D65B38" w:rsidP="00901E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686A46" w14:textId="7CA1BB45" w:rsidR="00791004" w:rsidRDefault="00791004" w:rsidP="00D65B38">
      <w:pPr>
        <w:tabs>
          <w:tab w:val="left" w:pos="9923"/>
          <w:tab w:val="left" w:pos="1417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91004">
        <w:rPr>
          <w:rFonts w:ascii="Times New Roman" w:hAnsi="Times New Roman"/>
          <w:bCs/>
          <w:sz w:val="28"/>
          <w:szCs w:val="28"/>
          <w:lang w:val="uk-UA"/>
        </w:rPr>
        <w:t>Керівник Філії</w:t>
      </w:r>
      <w:r w:rsidR="00D65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D65B38">
        <w:rPr>
          <w:rFonts w:ascii="Times New Roman" w:hAnsi="Times New Roman"/>
          <w:bCs/>
          <w:sz w:val="28"/>
          <w:szCs w:val="28"/>
          <w:lang w:val="uk-UA"/>
        </w:rPr>
        <w:t xml:space="preserve">/ </w:t>
      </w:r>
      <w:r w:rsidR="00D65B38" w:rsidRPr="00D65B38">
        <w:rPr>
          <w:rFonts w:ascii="Times New Roman" w:hAnsi="Times New Roman"/>
          <w:bCs/>
          <w:sz w:val="28"/>
          <w:szCs w:val="28"/>
          <w:u w:val="single"/>
          <w:lang w:val="uk-UA"/>
        </w:rPr>
        <w:tab/>
      </w:r>
      <w:r w:rsidR="00D65B38">
        <w:rPr>
          <w:rFonts w:ascii="Times New Roman" w:hAnsi="Times New Roman"/>
          <w:bCs/>
          <w:sz w:val="28"/>
          <w:szCs w:val="28"/>
          <w:lang w:val="uk-UA"/>
        </w:rPr>
        <w:t xml:space="preserve"> /</w:t>
      </w:r>
    </w:p>
    <w:p w14:paraId="639A5088" w14:textId="3810D5E7" w:rsidR="00D65B38" w:rsidRPr="00D65B38" w:rsidRDefault="00D65B38" w:rsidP="00D65B38">
      <w:pPr>
        <w:tabs>
          <w:tab w:val="left" w:pos="5670"/>
          <w:tab w:val="left" w:pos="11624"/>
          <w:tab w:val="left" w:pos="14175"/>
        </w:tabs>
        <w:spacing w:after="0"/>
        <w:rPr>
          <w:rFonts w:ascii="Times New Roman" w:hAnsi="Times New Roman"/>
          <w:bCs/>
          <w:sz w:val="28"/>
          <w:szCs w:val="28"/>
          <w:vertAlign w:val="superscript"/>
          <w:lang w:val="uk-UA"/>
        </w:rPr>
      </w:pPr>
      <w:r w:rsidRPr="00D65B38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ab/>
        <w:t>Підпис</w:t>
      </w:r>
      <w:r w:rsidRPr="00D65B38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ab/>
        <w:t>Ім’я ПРІЗВИЩЕ</w:t>
      </w:r>
    </w:p>
    <w:p w14:paraId="78EAC127" w14:textId="6100E4E2" w:rsidR="00D65B38" w:rsidRDefault="00D65B38" w:rsidP="00D65B38">
      <w:pPr>
        <w:tabs>
          <w:tab w:val="left" w:pos="5529"/>
          <w:tab w:val="left" w:pos="10773"/>
          <w:tab w:val="left" w:pos="1417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7A59ABB5" w14:textId="704F0DAF" w:rsidR="00D65B38" w:rsidRPr="00791004" w:rsidRDefault="00D65B38" w:rsidP="00D65B38">
      <w:pPr>
        <w:tabs>
          <w:tab w:val="left" w:pos="5529"/>
          <w:tab w:val="left" w:pos="10773"/>
          <w:tab w:val="left" w:pos="1417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Дата</w:t>
      </w:r>
    </w:p>
    <w:sectPr w:rsidR="00D65B38" w:rsidRPr="00791004" w:rsidSect="00EA07C9">
      <w:pgSz w:w="16838" w:h="11906" w:orient="landscape"/>
      <w:pgMar w:top="851" w:right="962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45"/>
    <w:rsid w:val="001D6421"/>
    <w:rsid w:val="002C593F"/>
    <w:rsid w:val="006E3645"/>
    <w:rsid w:val="00753048"/>
    <w:rsid w:val="00791004"/>
    <w:rsid w:val="008D2AEC"/>
    <w:rsid w:val="00901EA0"/>
    <w:rsid w:val="009F2523"/>
    <w:rsid w:val="00D65B38"/>
    <w:rsid w:val="00E44C79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E838"/>
  <w15:chartTrackingRefBased/>
  <w15:docId w15:val="{1D72D68B-A945-4FA7-8220-F7C183C9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4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45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</dc:creator>
  <cp:keywords/>
  <dc:description/>
  <cp:lastModifiedBy>Сергій Авраменко</cp:lastModifiedBy>
  <cp:revision>9</cp:revision>
  <dcterms:created xsi:type="dcterms:W3CDTF">2022-03-15T11:31:00Z</dcterms:created>
  <dcterms:modified xsi:type="dcterms:W3CDTF">2022-03-15T15:10:00Z</dcterms:modified>
</cp:coreProperties>
</file>